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F6E5" w14:textId="1745DEFF" w:rsidR="00763108" w:rsidRDefault="00CE0A10" w:rsidP="00C20FC1">
      <w:pPr>
        <w:jc w:val="center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Formation </w:t>
      </w:r>
      <w:r w:rsidR="007402F4">
        <w:rPr>
          <w:b/>
          <w:color w:val="0070C0"/>
          <w:sz w:val="24"/>
        </w:rPr>
        <w:t>JALA</w:t>
      </w:r>
      <w:r>
        <w:rPr>
          <w:b/>
          <w:color w:val="0070C0"/>
          <w:sz w:val="24"/>
        </w:rPr>
        <w:t xml:space="preserve"> Saison 20</w:t>
      </w:r>
      <w:r w:rsidR="00C20FC1">
        <w:rPr>
          <w:b/>
          <w:color w:val="0070C0"/>
          <w:sz w:val="24"/>
        </w:rPr>
        <w:t>2</w:t>
      </w:r>
      <w:r w:rsidR="0028268A">
        <w:rPr>
          <w:b/>
          <w:color w:val="0070C0"/>
          <w:sz w:val="24"/>
        </w:rPr>
        <w:t>1</w:t>
      </w:r>
      <w:r>
        <w:rPr>
          <w:b/>
          <w:color w:val="0070C0"/>
          <w:sz w:val="24"/>
        </w:rPr>
        <w:t>-20</w:t>
      </w:r>
      <w:r w:rsidR="00C20FC1">
        <w:rPr>
          <w:b/>
          <w:color w:val="0070C0"/>
          <w:sz w:val="24"/>
        </w:rPr>
        <w:t>2</w:t>
      </w:r>
      <w:r w:rsidR="0028268A">
        <w:rPr>
          <w:b/>
          <w:color w:val="0070C0"/>
          <w:sz w:val="24"/>
        </w:rPr>
        <w:t>2</w:t>
      </w:r>
      <w:r>
        <w:rPr>
          <w:b/>
          <w:color w:val="0070C0"/>
          <w:sz w:val="24"/>
        </w:rPr>
        <w:t xml:space="preserve"> </w:t>
      </w:r>
      <w:r w:rsidR="004F0DF7">
        <w:rPr>
          <w:b/>
          <w:color w:val="0070C0"/>
          <w:sz w:val="24"/>
        </w:rPr>
        <w:t>organisée par le</w:t>
      </w:r>
      <w:r w:rsidR="004947F4">
        <w:rPr>
          <w:b/>
          <w:color w:val="0070C0"/>
          <w:sz w:val="24"/>
        </w:rPr>
        <w:t xml:space="preserve"> COMITE</w:t>
      </w:r>
      <w:r w:rsidR="00C20FC1">
        <w:rPr>
          <w:b/>
          <w:color w:val="0070C0"/>
          <w:sz w:val="24"/>
        </w:rPr>
        <w:t xml:space="preserve"> </w:t>
      </w:r>
      <w:r w:rsidR="00A2055C">
        <w:rPr>
          <w:b/>
          <w:color w:val="0070C0"/>
          <w:sz w:val="24"/>
        </w:rPr>
        <w:t>83</w:t>
      </w:r>
    </w:p>
    <w:p w14:paraId="312098C4" w14:textId="370275A7" w:rsidR="001C124B" w:rsidRDefault="003B62DE" w:rsidP="00763108">
      <w:pPr>
        <w:tabs>
          <w:tab w:val="left" w:pos="5310"/>
        </w:tabs>
        <w:jc w:val="center"/>
        <w:rPr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7EACD5F" wp14:editId="49F88079">
                <wp:simplePos x="0" y="0"/>
                <wp:positionH relativeFrom="margin">
                  <wp:posOffset>-99695</wp:posOffset>
                </wp:positionH>
                <wp:positionV relativeFrom="margin">
                  <wp:posOffset>3698875</wp:posOffset>
                </wp:positionV>
                <wp:extent cx="6381750" cy="3124200"/>
                <wp:effectExtent l="0" t="0" r="19050" b="19050"/>
                <wp:wrapSquare wrapText="bothSides"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0" cy="3124200"/>
                          <a:chOff x="0" y="-330469"/>
                          <a:chExt cx="3621500" cy="216424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-330469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CCAF40" w14:textId="77777777" w:rsidR="009713CD" w:rsidRPr="009713CD" w:rsidRDefault="009713C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40"/>
                                  <w:szCs w:val="24"/>
                                </w:rPr>
                              </w:pPr>
                              <w:r w:rsidRPr="009713CD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40"/>
                                  <w:szCs w:val="24"/>
                                </w:rPr>
                                <w:t>Fiche de candidature</w:t>
                              </w:r>
                            </w:p>
                            <w:p w14:paraId="1D6C17F3" w14:textId="77777777" w:rsidR="009713CD" w:rsidRDefault="009713C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0" y="-25936"/>
                            <a:ext cx="3621500" cy="1859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B55AF5" w14:textId="77777777" w:rsidR="009E65D8" w:rsidRPr="004947F4" w:rsidRDefault="009713CD">
                              <w:pPr>
                                <w:rPr>
                                  <w:caps/>
                                  <w:color w:val="5B9BD5" w:themeColor="accent1"/>
                                </w:rPr>
                              </w:pPr>
                              <w:r w:rsidRPr="004947F4">
                                <w:rPr>
                                  <w:caps/>
                                  <w:color w:val="5B9BD5" w:themeColor="accent1"/>
                                </w:rPr>
                                <w:t>NOM PRENOm</w:t>
                              </w:r>
                              <w:r w:rsidRPr="004947F4">
                                <w:rPr>
                                  <w:caps/>
                                  <w:color w:val="5B9BD5" w:themeColor="accent1"/>
                                </w:rPr>
                                <w:tab/>
                              </w:r>
                              <w:r w:rsidRPr="004947F4">
                                <w:rPr>
                                  <w:caps/>
                                  <w:color w:val="5B9BD5" w:themeColor="accent1"/>
                                </w:rPr>
                                <w:tab/>
                              </w:r>
                              <w:r w:rsidRPr="004947F4">
                                <w:rPr>
                                  <w:caps/>
                                  <w:color w:val="5B9BD5" w:themeColor="accent1"/>
                                </w:rPr>
                                <w:tab/>
                              </w:r>
                              <w:r w:rsidRPr="004947F4">
                                <w:rPr>
                                  <w:caps/>
                                  <w:color w:val="5B9BD5" w:themeColor="accent1"/>
                                </w:rPr>
                                <w:tab/>
                              </w:r>
                            </w:p>
                            <w:p w14:paraId="296F4DC9" w14:textId="77777777" w:rsidR="009713CD" w:rsidRPr="004947F4" w:rsidRDefault="009713CD">
                              <w:pPr>
                                <w:rPr>
                                  <w:caps/>
                                  <w:color w:val="5B9BD5" w:themeColor="accent1"/>
                                </w:rPr>
                              </w:pPr>
                              <w:r w:rsidRPr="004947F4">
                                <w:rPr>
                                  <w:caps/>
                                  <w:color w:val="5B9BD5" w:themeColor="accent1"/>
                                </w:rPr>
                                <w:t>date de naissance</w:t>
                              </w:r>
                            </w:p>
                            <w:p w14:paraId="2E07D743" w14:textId="77777777" w:rsidR="009713CD" w:rsidRPr="004947F4" w:rsidRDefault="009713CD">
                              <w:pPr>
                                <w:rPr>
                                  <w:caps/>
                                  <w:color w:val="5B9BD5" w:themeColor="accent1"/>
                                </w:rPr>
                              </w:pPr>
                              <w:r w:rsidRPr="004947F4">
                                <w:rPr>
                                  <w:caps/>
                                  <w:color w:val="5B9BD5" w:themeColor="accent1"/>
                                </w:rPr>
                                <w:t>numero de licence</w:t>
                              </w:r>
                              <w:r w:rsidR="009E65D8" w:rsidRPr="004947F4">
                                <w:rPr>
                                  <w:caps/>
                                  <w:color w:val="5B9BD5" w:themeColor="accent1"/>
                                </w:rPr>
                                <w:t xml:space="preserve"> </w:t>
                              </w:r>
                            </w:p>
                            <w:p w14:paraId="7DD9E480" w14:textId="77777777" w:rsidR="001C124B" w:rsidRPr="004947F4" w:rsidRDefault="009713CD">
                              <w:pPr>
                                <w:rPr>
                                  <w:caps/>
                                  <w:color w:val="5B9BD5" w:themeColor="accent1"/>
                                </w:rPr>
                              </w:pPr>
                              <w:r w:rsidRPr="004947F4">
                                <w:rPr>
                                  <w:caps/>
                                  <w:color w:val="5B9BD5" w:themeColor="accent1"/>
                                </w:rPr>
                                <w:t>club</w:t>
                              </w:r>
                            </w:p>
                            <w:p w14:paraId="2B20076D" w14:textId="77777777" w:rsidR="009713CD" w:rsidRPr="004947F4" w:rsidRDefault="009713CD">
                              <w:pPr>
                                <w:rPr>
                                  <w:caps/>
                                  <w:color w:val="5B9BD5" w:themeColor="accent1"/>
                                </w:rPr>
                              </w:pPr>
                              <w:r w:rsidRPr="004947F4">
                                <w:rPr>
                                  <w:caps/>
                                  <w:color w:val="5B9BD5" w:themeColor="accent1"/>
                                </w:rPr>
                                <w:t>Adresse</w:t>
                              </w:r>
                            </w:p>
                            <w:p w14:paraId="06C99D12" w14:textId="77777777" w:rsidR="009713CD" w:rsidRPr="004947F4" w:rsidRDefault="009713CD">
                              <w:pPr>
                                <w:rPr>
                                  <w:caps/>
                                  <w:color w:val="5B9BD5" w:themeColor="accent1"/>
                                </w:rPr>
                              </w:pPr>
                              <w:r w:rsidRPr="004947F4">
                                <w:rPr>
                                  <w:caps/>
                                  <w:color w:val="5B9BD5" w:themeColor="accent1"/>
                                </w:rPr>
                                <w:t xml:space="preserve">numéro de telephone </w:t>
                              </w:r>
                            </w:p>
                            <w:p w14:paraId="7F9B5F0D" w14:textId="60F48A11" w:rsidR="009713CD" w:rsidRPr="004947F4" w:rsidRDefault="009713CD">
                              <w:pPr>
                                <w:rPr>
                                  <w:caps/>
                                  <w:color w:val="5B9BD5" w:themeColor="accent1"/>
                                </w:rPr>
                              </w:pPr>
                              <w:proofErr w:type="gramStart"/>
                              <w:r w:rsidRPr="004947F4">
                                <w:rPr>
                                  <w:caps/>
                                  <w:color w:val="5B9BD5" w:themeColor="accent1"/>
                                </w:rPr>
                                <w:t>email</w:t>
                              </w:r>
                              <w:r w:rsidR="00AE08EC">
                                <w:rPr>
                                  <w:caps/>
                                  <w:color w:val="5B9BD5" w:themeColor="accent1"/>
                                </w:rPr>
                                <w:t xml:space="preserve"> </w:t>
                              </w:r>
                              <w:r w:rsidR="00CE0A10" w:rsidRPr="004947F4">
                                <w:rPr>
                                  <w:caps/>
                                  <w:color w:val="5B9BD5" w:themeColor="accent1"/>
                                </w:rPr>
                                <w:t xml:space="preserve"> </w:t>
                              </w:r>
                              <w:r w:rsidR="00CA3D10" w:rsidRPr="004947F4">
                                <w:rPr>
                                  <w:caps/>
                                  <w:color w:val="5B9BD5" w:themeColor="accent1"/>
                                </w:rPr>
                                <w:t>(</w:t>
                              </w:r>
                              <w:proofErr w:type="gramEnd"/>
                              <w:r w:rsidR="00CA3D10" w:rsidRPr="004947F4">
                                <w:rPr>
                                  <w:caps/>
                                  <w:color w:val="5B9BD5" w:themeColor="accent1"/>
                                </w:rPr>
                                <w:t>obligatoire)</w:t>
                              </w:r>
                            </w:p>
                            <w:p w14:paraId="069A79AD" w14:textId="63531230" w:rsidR="009713CD" w:rsidRPr="004947F4" w:rsidRDefault="004947F4">
                              <w:pPr>
                                <w:rPr>
                                  <w:caps/>
                                  <w:color w:val="FF0000"/>
                                  <w:sz w:val="26"/>
                                  <w:szCs w:val="26"/>
                                </w:rPr>
                              </w:pPr>
                              <w:r w:rsidRPr="004947F4">
                                <w:rPr>
                                  <w:caps/>
                                  <w:color w:val="FF0000"/>
                                  <w:sz w:val="26"/>
                                  <w:szCs w:val="26"/>
                                </w:rPr>
                                <w:t>MOTIVATION</w:t>
                              </w:r>
                              <w:r w:rsidR="005677F1">
                                <w:rPr>
                                  <w:caps/>
                                  <w:color w:val="FF0000"/>
                                  <w:sz w:val="26"/>
                                  <w:szCs w:val="26"/>
                                </w:rPr>
                                <w:t> :</w:t>
                              </w:r>
                            </w:p>
                            <w:p w14:paraId="6F3A9060" w14:textId="77777777" w:rsidR="001C124B" w:rsidRDefault="001C124B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34C1AB5C" w14:textId="77777777" w:rsidR="001C124B" w:rsidRDefault="001C124B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04D7C543" w14:textId="77777777" w:rsidR="001C124B" w:rsidRDefault="001C124B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64B750D6" w14:textId="77777777" w:rsidR="001C124B" w:rsidRDefault="001C124B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67A5161B" w14:textId="77777777" w:rsidR="001C124B" w:rsidRDefault="001C124B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ACD5F" id="Groupe 4" o:spid="_x0000_s1026" style="position:absolute;left:0;text-align:left;margin-left:-7.85pt;margin-top:291.25pt;width:502.5pt;height:246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3304" coordsize="36215,2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">
                <v:rect id="Rectangle 5" o:spid="_x0000_s1027" style="position:absolute;top:-3304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" fillcolor="#5b9bd5 [3204]" strokecolor="black [3213]" strokeweight="1pt">
                  <v:textbox>
                    <w:txbxContent>
                      <w:p w14:paraId="4ECCAF40" w14:textId="77777777" w:rsidR="009713CD" w:rsidRPr="009713CD" w:rsidRDefault="009713C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0"/>
                            <w:szCs w:val="24"/>
                          </w:rPr>
                        </w:pPr>
                        <w:r w:rsidRPr="009713CD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0"/>
                            <w:szCs w:val="24"/>
                          </w:rPr>
                          <w:t>Fiche de candidature</w:t>
                        </w:r>
                      </w:p>
                      <w:p w14:paraId="1D6C17F3" w14:textId="77777777" w:rsidR="009713CD" w:rsidRDefault="009713C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8" type="#_x0000_t202" style="position:absolute;top:-259;width:36215;height:18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" filled="f" strokecolor="black [3213]" strokeweight=".5pt">
                  <v:textbox inset=",7.2pt,,0">
                    <w:txbxContent>
                      <w:p w14:paraId="55B55AF5" w14:textId="77777777" w:rsidR="009E65D8" w:rsidRPr="004947F4" w:rsidRDefault="009713CD">
                        <w:pPr>
                          <w:rPr>
                            <w:caps/>
                            <w:color w:val="5B9BD5" w:themeColor="accent1"/>
                          </w:rPr>
                        </w:pPr>
                        <w:r w:rsidRPr="004947F4">
                          <w:rPr>
                            <w:caps/>
                            <w:color w:val="5B9BD5" w:themeColor="accent1"/>
                          </w:rPr>
                          <w:t>NOM PRENOm</w:t>
                        </w:r>
                        <w:r w:rsidRPr="004947F4">
                          <w:rPr>
                            <w:caps/>
                            <w:color w:val="5B9BD5" w:themeColor="accent1"/>
                          </w:rPr>
                          <w:tab/>
                        </w:r>
                        <w:r w:rsidRPr="004947F4">
                          <w:rPr>
                            <w:caps/>
                            <w:color w:val="5B9BD5" w:themeColor="accent1"/>
                          </w:rPr>
                          <w:tab/>
                        </w:r>
                        <w:r w:rsidRPr="004947F4">
                          <w:rPr>
                            <w:caps/>
                            <w:color w:val="5B9BD5" w:themeColor="accent1"/>
                          </w:rPr>
                          <w:tab/>
                        </w:r>
                        <w:r w:rsidRPr="004947F4">
                          <w:rPr>
                            <w:caps/>
                            <w:color w:val="5B9BD5" w:themeColor="accent1"/>
                          </w:rPr>
                          <w:tab/>
                        </w:r>
                      </w:p>
                      <w:p w14:paraId="296F4DC9" w14:textId="77777777" w:rsidR="009713CD" w:rsidRPr="004947F4" w:rsidRDefault="009713CD">
                        <w:pPr>
                          <w:rPr>
                            <w:caps/>
                            <w:color w:val="5B9BD5" w:themeColor="accent1"/>
                          </w:rPr>
                        </w:pPr>
                        <w:r w:rsidRPr="004947F4">
                          <w:rPr>
                            <w:caps/>
                            <w:color w:val="5B9BD5" w:themeColor="accent1"/>
                          </w:rPr>
                          <w:t>date de naissance</w:t>
                        </w:r>
                      </w:p>
                      <w:p w14:paraId="2E07D743" w14:textId="77777777" w:rsidR="009713CD" w:rsidRPr="004947F4" w:rsidRDefault="009713CD">
                        <w:pPr>
                          <w:rPr>
                            <w:caps/>
                            <w:color w:val="5B9BD5" w:themeColor="accent1"/>
                          </w:rPr>
                        </w:pPr>
                        <w:r w:rsidRPr="004947F4">
                          <w:rPr>
                            <w:caps/>
                            <w:color w:val="5B9BD5" w:themeColor="accent1"/>
                          </w:rPr>
                          <w:t>numero de licence</w:t>
                        </w:r>
                        <w:r w:rsidR="009E65D8" w:rsidRPr="004947F4">
                          <w:rPr>
                            <w:caps/>
                            <w:color w:val="5B9BD5" w:themeColor="accent1"/>
                          </w:rPr>
                          <w:t xml:space="preserve"> </w:t>
                        </w:r>
                      </w:p>
                      <w:p w14:paraId="7DD9E480" w14:textId="77777777" w:rsidR="001C124B" w:rsidRPr="004947F4" w:rsidRDefault="009713CD">
                        <w:pPr>
                          <w:rPr>
                            <w:caps/>
                            <w:color w:val="5B9BD5" w:themeColor="accent1"/>
                          </w:rPr>
                        </w:pPr>
                        <w:r w:rsidRPr="004947F4">
                          <w:rPr>
                            <w:caps/>
                            <w:color w:val="5B9BD5" w:themeColor="accent1"/>
                          </w:rPr>
                          <w:t>club</w:t>
                        </w:r>
                      </w:p>
                      <w:p w14:paraId="2B20076D" w14:textId="77777777" w:rsidR="009713CD" w:rsidRPr="004947F4" w:rsidRDefault="009713CD">
                        <w:pPr>
                          <w:rPr>
                            <w:caps/>
                            <w:color w:val="5B9BD5" w:themeColor="accent1"/>
                          </w:rPr>
                        </w:pPr>
                        <w:r w:rsidRPr="004947F4">
                          <w:rPr>
                            <w:caps/>
                            <w:color w:val="5B9BD5" w:themeColor="accent1"/>
                          </w:rPr>
                          <w:t>Adresse</w:t>
                        </w:r>
                      </w:p>
                      <w:p w14:paraId="06C99D12" w14:textId="77777777" w:rsidR="009713CD" w:rsidRPr="004947F4" w:rsidRDefault="009713CD">
                        <w:pPr>
                          <w:rPr>
                            <w:caps/>
                            <w:color w:val="5B9BD5" w:themeColor="accent1"/>
                          </w:rPr>
                        </w:pPr>
                        <w:r w:rsidRPr="004947F4">
                          <w:rPr>
                            <w:caps/>
                            <w:color w:val="5B9BD5" w:themeColor="accent1"/>
                          </w:rPr>
                          <w:t xml:space="preserve">numéro de telephone </w:t>
                        </w:r>
                      </w:p>
                      <w:p w14:paraId="7F9B5F0D" w14:textId="60F48A11" w:rsidR="009713CD" w:rsidRPr="004947F4" w:rsidRDefault="009713CD">
                        <w:pPr>
                          <w:rPr>
                            <w:caps/>
                            <w:color w:val="5B9BD5" w:themeColor="accent1"/>
                          </w:rPr>
                        </w:pPr>
                        <w:proofErr w:type="gramStart"/>
                        <w:r w:rsidRPr="004947F4">
                          <w:rPr>
                            <w:caps/>
                            <w:color w:val="5B9BD5" w:themeColor="accent1"/>
                          </w:rPr>
                          <w:t>email</w:t>
                        </w:r>
                        <w:r w:rsidR="00AE08EC">
                          <w:rPr>
                            <w:caps/>
                            <w:color w:val="5B9BD5" w:themeColor="accent1"/>
                          </w:rPr>
                          <w:t xml:space="preserve"> </w:t>
                        </w:r>
                        <w:r w:rsidR="00CE0A10" w:rsidRPr="004947F4">
                          <w:rPr>
                            <w:caps/>
                            <w:color w:val="5B9BD5" w:themeColor="accent1"/>
                          </w:rPr>
                          <w:t xml:space="preserve"> </w:t>
                        </w:r>
                        <w:r w:rsidR="00CA3D10" w:rsidRPr="004947F4">
                          <w:rPr>
                            <w:caps/>
                            <w:color w:val="5B9BD5" w:themeColor="accent1"/>
                          </w:rPr>
                          <w:t>(</w:t>
                        </w:r>
                        <w:proofErr w:type="gramEnd"/>
                        <w:r w:rsidR="00CA3D10" w:rsidRPr="004947F4">
                          <w:rPr>
                            <w:caps/>
                            <w:color w:val="5B9BD5" w:themeColor="accent1"/>
                          </w:rPr>
                          <w:t>obligatoire)</w:t>
                        </w:r>
                      </w:p>
                      <w:p w14:paraId="069A79AD" w14:textId="63531230" w:rsidR="009713CD" w:rsidRPr="004947F4" w:rsidRDefault="004947F4">
                        <w:pPr>
                          <w:rPr>
                            <w:caps/>
                            <w:color w:val="FF0000"/>
                            <w:sz w:val="26"/>
                            <w:szCs w:val="26"/>
                          </w:rPr>
                        </w:pPr>
                        <w:r w:rsidRPr="004947F4">
                          <w:rPr>
                            <w:caps/>
                            <w:color w:val="FF0000"/>
                            <w:sz w:val="26"/>
                            <w:szCs w:val="26"/>
                          </w:rPr>
                          <w:t>MOTIVATION</w:t>
                        </w:r>
                        <w:r w:rsidR="005677F1">
                          <w:rPr>
                            <w:caps/>
                            <w:color w:val="FF0000"/>
                            <w:sz w:val="26"/>
                            <w:szCs w:val="26"/>
                          </w:rPr>
                          <w:t> :</w:t>
                        </w:r>
                      </w:p>
                      <w:p w14:paraId="6F3A9060" w14:textId="77777777" w:rsidR="001C124B" w:rsidRDefault="001C124B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14:paraId="34C1AB5C" w14:textId="77777777" w:rsidR="001C124B" w:rsidRDefault="001C124B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14:paraId="04D7C543" w14:textId="77777777" w:rsidR="001C124B" w:rsidRDefault="001C124B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14:paraId="64B750D6" w14:textId="77777777" w:rsidR="001C124B" w:rsidRDefault="001C124B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14:paraId="67A5161B" w14:textId="77777777" w:rsidR="001C124B" w:rsidRDefault="001C124B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45D57D11" wp14:editId="7E5D55E2">
                <wp:simplePos x="0" y="0"/>
                <wp:positionH relativeFrom="margin">
                  <wp:posOffset>-99695</wp:posOffset>
                </wp:positionH>
                <wp:positionV relativeFrom="margin">
                  <wp:posOffset>717550</wp:posOffset>
                </wp:positionV>
                <wp:extent cx="6343650" cy="2962275"/>
                <wp:effectExtent l="0" t="0" r="19050" b="28575"/>
                <wp:wrapSquare wrapText="bothSides"/>
                <wp:docPr id="198" name="Grou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3650" cy="2962275"/>
                          <a:chOff x="-1" y="0"/>
                          <a:chExt cx="3599879" cy="151962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A48329" w14:textId="77777777" w:rsidR="00763108" w:rsidRPr="00763108" w:rsidRDefault="0076310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36"/>
                                  <w:szCs w:val="24"/>
                                </w:rPr>
                              </w:pPr>
                              <w:r w:rsidRPr="00763108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36"/>
                                  <w:szCs w:val="24"/>
                                </w:rPr>
                                <w:t>Données Techniques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-1" y="239941"/>
                            <a:ext cx="3599879" cy="12796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C876F7" w14:textId="537C765F" w:rsidR="00763108" w:rsidRPr="00763108" w:rsidRDefault="00763108" w:rsidP="004947F4">
                              <w:pPr>
                                <w:ind w:right="880"/>
                              </w:pPr>
                              <w:r w:rsidRPr="00763108">
                                <w:rPr>
                                  <w:b/>
                                  <w:u w:val="single"/>
                                </w:rPr>
                                <w:t>Date :</w:t>
                              </w:r>
                              <w:r w:rsidR="00CE0A10">
                                <w:t xml:space="preserve"> </w:t>
                              </w:r>
                              <w:r w:rsidR="0028268A">
                                <w:t xml:space="preserve">  </w:t>
                              </w:r>
                              <w:r w:rsidR="0028268A" w:rsidRPr="0028268A">
                                <w:rPr>
                                  <w:b/>
                                  <w:bCs/>
                                  <w:color w:val="FF0000"/>
                                </w:rPr>
                                <w:t>0</w:t>
                              </w:r>
                              <w:r w:rsidR="00681EB1">
                                <w:rPr>
                                  <w:b/>
                                  <w:bCs/>
                                  <w:color w:val="FF0000"/>
                                </w:rPr>
                                <w:t>4</w:t>
                              </w:r>
                              <w:r w:rsidR="0028268A" w:rsidRPr="0028268A">
                                <w:rPr>
                                  <w:b/>
                                  <w:bCs/>
                                  <w:color w:val="FF0000"/>
                                </w:rPr>
                                <w:t xml:space="preserve"> </w:t>
                              </w:r>
                              <w:r w:rsidR="00CE0A10" w:rsidRPr="0028268A">
                                <w:rPr>
                                  <w:b/>
                                  <w:bCs/>
                                  <w:color w:val="FF0000"/>
                                </w:rPr>
                                <w:t>et</w:t>
                              </w:r>
                              <w:r w:rsidR="00681EB1">
                                <w:rPr>
                                  <w:b/>
                                  <w:bCs/>
                                  <w:color w:val="FF0000"/>
                                </w:rPr>
                                <w:t xml:space="preserve"> décembre</w:t>
                              </w:r>
                              <w:r w:rsidR="004F0DF7" w:rsidRPr="0028268A">
                                <w:rPr>
                                  <w:b/>
                                  <w:bCs/>
                                  <w:color w:val="FF0000"/>
                                </w:rPr>
                                <w:t xml:space="preserve"> 2021</w:t>
                              </w:r>
                              <w:r w:rsidRPr="00763108">
                                <w:tab/>
                              </w:r>
                              <w:r w:rsidRPr="00763108">
                                <w:tab/>
                              </w:r>
                              <w:r w:rsidRPr="00763108">
                                <w:rPr>
                                  <w:b/>
                                  <w:u w:val="single"/>
                                </w:rPr>
                                <w:t>Lieu</w:t>
                              </w:r>
                              <w:r w:rsidR="00CE0A10">
                                <w:t> :</w:t>
                              </w:r>
                              <w:r w:rsidR="00A2055C">
                                <w:t xml:space="preserve"> </w:t>
                              </w:r>
                              <w:r w:rsidR="0028268A">
                                <w:t>TOULON (Collège BON ACCUEIL)</w:t>
                              </w:r>
                              <w:r w:rsidR="004F0DF7">
                                <w:t xml:space="preserve">   </w:t>
                              </w:r>
                            </w:p>
                            <w:p w14:paraId="6B88CED3" w14:textId="58C37893" w:rsidR="00763108" w:rsidRDefault="009713CD" w:rsidP="00763108">
                              <w:r>
                                <w:rPr>
                                  <w:b/>
                                  <w:u w:val="single"/>
                                </w:rPr>
                                <w:t>H</w:t>
                              </w:r>
                              <w:r w:rsidR="00763108" w:rsidRPr="00763108">
                                <w:rPr>
                                  <w:b/>
                                  <w:u w:val="single"/>
                                </w:rPr>
                                <w:t>oraires</w:t>
                              </w:r>
                              <w:r w:rsidR="00CE0A10">
                                <w:t> : 08h</w:t>
                              </w:r>
                              <w:r w:rsidR="00A2055C">
                                <w:t>30</w:t>
                              </w:r>
                              <w:r w:rsidR="004947F4">
                                <w:t xml:space="preserve"> – 1</w:t>
                              </w:r>
                              <w:r w:rsidR="00A2055C">
                                <w:t>8</w:t>
                              </w:r>
                              <w:r w:rsidR="004947F4">
                                <w:t>h</w:t>
                              </w:r>
                              <w:r w:rsidR="00A2055C">
                                <w:t xml:space="preserve">30 </w:t>
                              </w:r>
                              <w:r w:rsidR="004947F4">
                                <w:t>le samedi / 08h</w:t>
                              </w:r>
                              <w:r w:rsidR="00A2055C">
                                <w:t>30</w:t>
                              </w:r>
                              <w:r w:rsidR="00763108" w:rsidRPr="00763108">
                                <w:t xml:space="preserve"> – </w:t>
                              </w:r>
                              <w:r w:rsidR="00A2055C">
                                <w:t>17h</w:t>
                              </w:r>
                              <w:r w:rsidR="00763108">
                                <w:t xml:space="preserve"> le dimanche</w:t>
                              </w:r>
                              <w:r w:rsidR="0071096D">
                                <w:t xml:space="preserve"> </w:t>
                              </w:r>
                            </w:p>
                            <w:p w14:paraId="7A736079" w14:textId="6CE8E276" w:rsidR="00763108" w:rsidRDefault="00763108" w:rsidP="00763108">
                              <w:pPr>
                                <w:pStyle w:val="Sansinterligne"/>
                              </w:pPr>
                              <w:r w:rsidRPr="009713CD">
                                <w:rPr>
                                  <w:b/>
                                  <w:u w:val="single"/>
                                </w:rPr>
                                <w:t>Responsable de la formation :</w:t>
                              </w:r>
                              <w:r w:rsidR="00CE0A10">
                                <w:t xml:space="preserve"> ULRICH Joachim</w:t>
                              </w:r>
                            </w:p>
                            <w:p w14:paraId="3D44B1C5" w14:textId="0F649CF9" w:rsidR="00681EB1" w:rsidRDefault="00681EB1" w:rsidP="00763108">
                              <w:pPr>
                                <w:pStyle w:val="Sansinterligne"/>
                              </w:pPr>
                            </w:p>
                            <w:p w14:paraId="21E6BE19" w14:textId="7DB1E805" w:rsidR="00681EB1" w:rsidRDefault="00681EB1" w:rsidP="00763108">
                              <w:pPr>
                                <w:pStyle w:val="Sansinterligne"/>
                              </w:pPr>
                              <w:proofErr w:type="spellStart"/>
                              <w:r w:rsidRPr="00681EB1">
                                <w:rPr>
                                  <w:b/>
                                  <w:bCs/>
                                  <w:u w:val="single"/>
                                </w:rPr>
                                <w:t>Pré-requis</w:t>
                              </w:r>
                              <w:proofErr w:type="spellEnd"/>
                              <w:r>
                                <w:t xml:space="preserve"> : avoir suivi la formation GEO </w:t>
                              </w:r>
                            </w:p>
                            <w:p w14:paraId="3748EA7C" w14:textId="77777777" w:rsidR="009713CD" w:rsidRDefault="009713CD" w:rsidP="00763108">
                              <w:pPr>
                                <w:pStyle w:val="Sansinterligne"/>
                              </w:pPr>
                            </w:p>
                            <w:p w14:paraId="03585983" w14:textId="2BAF946A" w:rsidR="009713CD" w:rsidRDefault="009713CD" w:rsidP="00763108">
                              <w:pPr>
                                <w:pStyle w:val="Sansinterligne"/>
                              </w:pPr>
                              <w:r w:rsidRPr="009713CD">
                                <w:rPr>
                                  <w:b/>
                                  <w:u w:val="single"/>
                                </w:rPr>
                                <w:t>Formateurs </w:t>
                              </w:r>
                              <w:r>
                                <w:t>: ULRICH Joa</w:t>
                              </w:r>
                              <w:r w:rsidR="00CE0A10">
                                <w:t xml:space="preserve">chim </w:t>
                              </w:r>
                              <w:r w:rsidR="00C20FC1">
                                <w:t>formateur responsable</w:t>
                              </w:r>
                              <w:r w:rsidR="00A2055C">
                                <w:t>, assisté de Simone ULRICH et Régis GIBILY</w:t>
                              </w:r>
                            </w:p>
                            <w:p w14:paraId="6F6EAE7C" w14:textId="77777777" w:rsidR="009713CD" w:rsidRDefault="009713CD" w:rsidP="00763108">
                              <w:pPr>
                                <w:pStyle w:val="Sansinterligne"/>
                              </w:pPr>
                            </w:p>
                            <w:p w14:paraId="0428B839" w14:textId="4F0BB75B" w:rsidR="009713CD" w:rsidRDefault="009713CD" w:rsidP="00763108">
                              <w:pPr>
                                <w:pStyle w:val="Sansinterligne"/>
                              </w:pPr>
                              <w:r w:rsidRPr="009713CD">
                                <w:rPr>
                                  <w:b/>
                                  <w:u w:val="single"/>
                                </w:rPr>
                                <w:t>Coût pédagogique</w:t>
                              </w:r>
                              <w:r w:rsidR="003B62DE">
                                <w:rPr>
                                  <w:b/>
                                  <w:u w:val="single"/>
                                </w:rPr>
                                <w:t xml:space="preserve"> (hors validation pratique) :</w:t>
                              </w:r>
                              <w:r w:rsidR="00C20FC1">
                                <w:t xml:space="preserve"> </w:t>
                              </w:r>
                              <w:r w:rsidR="00681EB1">
                                <w:t>110</w:t>
                              </w:r>
                              <w:r w:rsidR="007C3E5C">
                                <w:t xml:space="preserve"> </w:t>
                              </w:r>
                              <w:r>
                                <w:t>€</w:t>
                              </w:r>
                              <w:r w:rsidR="00CE0A10">
                                <w:t xml:space="preserve"> </w:t>
                              </w:r>
                              <w:r w:rsidR="00C20FC1">
                                <w:t xml:space="preserve">pour les candidats du </w:t>
                              </w:r>
                              <w:r w:rsidR="00A2055C">
                                <w:t>83</w:t>
                              </w:r>
                              <w:r w:rsidR="00C20FC1">
                                <w:t xml:space="preserve"> et de 1</w:t>
                              </w:r>
                              <w:r w:rsidR="00681EB1">
                                <w:t>5</w:t>
                              </w:r>
                              <w:r w:rsidR="00A2055C">
                                <w:t>0</w:t>
                              </w:r>
                              <w:r w:rsidR="00C20FC1">
                                <w:t xml:space="preserve"> € pour les candidats d’un autre département.</w:t>
                              </w:r>
                            </w:p>
                            <w:p w14:paraId="293008D9" w14:textId="619E8892" w:rsidR="009713CD" w:rsidRDefault="009713CD" w:rsidP="00763108">
                              <w:pPr>
                                <w:pStyle w:val="Sansinterligne"/>
                              </w:pPr>
                              <w:r>
                                <w:t xml:space="preserve">Les frais de transport, d’hébergement </w:t>
                              </w:r>
                              <w:r w:rsidR="00CE0A10">
                                <w:t>sont à la charge du stagiaire, les frais de repas du midi</w:t>
                              </w:r>
                              <w:r w:rsidR="00A2055C">
                                <w:t xml:space="preserve"> (samedi et dimanche)</w:t>
                              </w:r>
                              <w:r w:rsidR="00CE0A10">
                                <w:t xml:space="preserve"> sont pris en charge par le </w:t>
                              </w:r>
                              <w:r w:rsidR="00CA3D10">
                                <w:t>COMIT</w:t>
                              </w:r>
                              <w:r w:rsidR="00C20FC1">
                                <w:t xml:space="preserve">E </w:t>
                              </w:r>
                              <w:r w:rsidR="00A2055C">
                                <w:t>8</w:t>
                              </w:r>
                              <w:r w:rsidR="003B62DE">
                                <w:t>3.</w:t>
                              </w:r>
                            </w:p>
                            <w:p w14:paraId="24D9E44D" w14:textId="77777777" w:rsidR="00C20FC1" w:rsidRPr="00763108" w:rsidRDefault="00C20FC1" w:rsidP="00763108">
                              <w:pPr>
                                <w:pStyle w:val="Sansinterligne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D57D11" id="Groupe 198" o:spid="_x0000_s1029" style="position:absolute;left:0;text-align:left;margin-left:-7.85pt;margin-top:56.5pt;width:499.5pt;height:233.2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998,15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">
                <v:rect id="Rectangle 199" o:spid="_x0000_s1030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" fillcolor="#5b9bd5 [3204]" strokecolor="black [3213]" strokeweight="1pt">
                  <v:textbox>
                    <w:txbxContent>
                      <w:p w14:paraId="1EA48329" w14:textId="77777777" w:rsidR="00763108" w:rsidRPr="00763108" w:rsidRDefault="0076310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sz w:val="36"/>
                            <w:szCs w:val="24"/>
                          </w:rPr>
                        </w:pPr>
                        <w:r w:rsidRPr="00763108">
                          <w:rPr>
                            <w:rFonts w:asciiTheme="majorHAnsi" w:eastAsiaTheme="majorEastAsia" w:hAnsiTheme="majorHAnsi" w:cstheme="majorBidi"/>
                            <w:b/>
                            <w:sz w:val="36"/>
                            <w:szCs w:val="24"/>
                          </w:rPr>
                          <w:t>Données Techniques</w:t>
                        </w:r>
                      </w:p>
                    </w:txbxContent>
                  </v:textbox>
                </v:rect>
                <v:shape id="Zone de texte 200" o:spid="_x0000_s1031" type="#_x0000_t202" style="position:absolute;top:2399;width:35998;height:12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" filled="f" strokecolor="black [3213]" strokeweight=".5pt">
                  <v:textbox inset=",7.2pt,,0">
                    <w:txbxContent>
                      <w:p w14:paraId="7EC876F7" w14:textId="537C765F" w:rsidR="00763108" w:rsidRPr="00763108" w:rsidRDefault="00763108" w:rsidP="004947F4">
                        <w:pPr>
                          <w:ind w:right="880"/>
                        </w:pPr>
                        <w:r w:rsidRPr="00763108">
                          <w:rPr>
                            <w:b/>
                            <w:u w:val="single"/>
                          </w:rPr>
                          <w:t>Date :</w:t>
                        </w:r>
                        <w:r w:rsidR="00CE0A10">
                          <w:t xml:space="preserve"> </w:t>
                        </w:r>
                        <w:r w:rsidR="0028268A">
                          <w:t xml:space="preserve">  </w:t>
                        </w:r>
                        <w:r w:rsidR="0028268A" w:rsidRPr="0028268A">
                          <w:rPr>
                            <w:b/>
                            <w:bCs/>
                            <w:color w:val="FF0000"/>
                          </w:rPr>
                          <w:t>0</w:t>
                        </w:r>
                        <w:r w:rsidR="00681EB1">
                          <w:rPr>
                            <w:b/>
                            <w:bCs/>
                            <w:color w:val="FF0000"/>
                          </w:rPr>
                          <w:t>4</w:t>
                        </w:r>
                        <w:r w:rsidR="0028268A" w:rsidRPr="0028268A">
                          <w:rPr>
                            <w:b/>
                            <w:bCs/>
                            <w:color w:val="FF0000"/>
                          </w:rPr>
                          <w:t xml:space="preserve"> </w:t>
                        </w:r>
                        <w:r w:rsidR="00CE0A10" w:rsidRPr="0028268A">
                          <w:rPr>
                            <w:b/>
                            <w:bCs/>
                            <w:color w:val="FF0000"/>
                          </w:rPr>
                          <w:t>et</w:t>
                        </w:r>
                        <w:r w:rsidR="00681EB1">
                          <w:rPr>
                            <w:b/>
                            <w:bCs/>
                            <w:color w:val="FF0000"/>
                          </w:rPr>
                          <w:t xml:space="preserve"> décembre</w:t>
                        </w:r>
                        <w:r w:rsidR="004F0DF7" w:rsidRPr="0028268A">
                          <w:rPr>
                            <w:b/>
                            <w:bCs/>
                            <w:color w:val="FF0000"/>
                          </w:rPr>
                          <w:t xml:space="preserve"> 2021</w:t>
                        </w:r>
                        <w:r w:rsidRPr="00763108">
                          <w:tab/>
                        </w:r>
                        <w:r w:rsidRPr="00763108">
                          <w:tab/>
                        </w:r>
                        <w:r w:rsidRPr="00763108">
                          <w:rPr>
                            <w:b/>
                            <w:u w:val="single"/>
                          </w:rPr>
                          <w:t>Lieu</w:t>
                        </w:r>
                        <w:r w:rsidR="00CE0A10">
                          <w:t> :</w:t>
                        </w:r>
                        <w:r w:rsidR="00A2055C">
                          <w:t xml:space="preserve"> </w:t>
                        </w:r>
                        <w:r w:rsidR="0028268A">
                          <w:t>TOULON (Collège BON ACCUEIL)</w:t>
                        </w:r>
                        <w:r w:rsidR="004F0DF7">
                          <w:t xml:space="preserve">   </w:t>
                        </w:r>
                      </w:p>
                      <w:p w14:paraId="6B88CED3" w14:textId="58C37893" w:rsidR="00763108" w:rsidRDefault="009713CD" w:rsidP="00763108">
                        <w:r>
                          <w:rPr>
                            <w:b/>
                            <w:u w:val="single"/>
                          </w:rPr>
                          <w:t>H</w:t>
                        </w:r>
                        <w:r w:rsidR="00763108" w:rsidRPr="00763108">
                          <w:rPr>
                            <w:b/>
                            <w:u w:val="single"/>
                          </w:rPr>
                          <w:t>oraires</w:t>
                        </w:r>
                        <w:r w:rsidR="00CE0A10">
                          <w:t> : 08h</w:t>
                        </w:r>
                        <w:r w:rsidR="00A2055C">
                          <w:t>30</w:t>
                        </w:r>
                        <w:r w:rsidR="004947F4">
                          <w:t xml:space="preserve"> – 1</w:t>
                        </w:r>
                        <w:r w:rsidR="00A2055C">
                          <w:t>8</w:t>
                        </w:r>
                        <w:r w:rsidR="004947F4">
                          <w:t>h</w:t>
                        </w:r>
                        <w:r w:rsidR="00A2055C">
                          <w:t xml:space="preserve">30 </w:t>
                        </w:r>
                        <w:r w:rsidR="004947F4">
                          <w:t>le samedi / 08h</w:t>
                        </w:r>
                        <w:r w:rsidR="00A2055C">
                          <w:t>30</w:t>
                        </w:r>
                        <w:r w:rsidR="00763108" w:rsidRPr="00763108">
                          <w:t xml:space="preserve"> – </w:t>
                        </w:r>
                        <w:r w:rsidR="00A2055C">
                          <w:t>17h</w:t>
                        </w:r>
                        <w:r w:rsidR="00763108">
                          <w:t xml:space="preserve"> le dimanche</w:t>
                        </w:r>
                        <w:r w:rsidR="0071096D">
                          <w:t xml:space="preserve"> </w:t>
                        </w:r>
                      </w:p>
                      <w:p w14:paraId="7A736079" w14:textId="6CE8E276" w:rsidR="00763108" w:rsidRDefault="00763108" w:rsidP="00763108">
                        <w:pPr>
                          <w:pStyle w:val="Sansinterligne"/>
                        </w:pPr>
                        <w:r w:rsidRPr="009713CD">
                          <w:rPr>
                            <w:b/>
                            <w:u w:val="single"/>
                          </w:rPr>
                          <w:t>Responsable de la formation :</w:t>
                        </w:r>
                        <w:r w:rsidR="00CE0A10">
                          <w:t xml:space="preserve"> ULRICH Joachim</w:t>
                        </w:r>
                      </w:p>
                      <w:p w14:paraId="3D44B1C5" w14:textId="0F649CF9" w:rsidR="00681EB1" w:rsidRDefault="00681EB1" w:rsidP="00763108">
                        <w:pPr>
                          <w:pStyle w:val="Sansinterligne"/>
                        </w:pPr>
                      </w:p>
                      <w:p w14:paraId="21E6BE19" w14:textId="7DB1E805" w:rsidR="00681EB1" w:rsidRDefault="00681EB1" w:rsidP="00763108">
                        <w:pPr>
                          <w:pStyle w:val="Sansinterligne"/>
                        </w:pPr>
                        <w:proofErr w:type="spellStart"/>
                        <w:r w:rsidRPr="00681EB1">
                          <w:rPr>
                            <w:b/>
                            <w:bCs/>
                            <w:u w:val="single"/>
                          </w:rPr>
                          <w:t>Pré-requis</w:t>
                        </w:r>
                        <w:proofErr w:type="spellEnd"/>
                        <w:r>
                          <w:t xml:space="preserve"> : avoir suivi la formation GEO </w:t>
                        </w:r>
                      </w:p>
                      <w:p w14:paraId="3748EA7C" w14:textId="77777777" w:rsidR="009713CD" w:rsidRDefault="009713CD" w:rsidP="00763108">
                        <w:pPr>
                          <w:pStyle w:val="Sansinterligne"/>
                        </w:pPr>
                      </w:p>
                      <w:p w14:paraId="03585983" w14:textId="2BAF946A" w:rsidR="009713CD" w:rsidRDefault="009713CD" w:rsidP="00763108">
                        <w:pPr>
                          <w:pStyle w:val="Sansinterligne"/>
                        </w:pPr>
                        <w:r w:rsidRPr="009713CD">
                          <w:rPr>
                            <w:b/>
                            <w:u w:val="single"/>
                          </w:rPr>
                          <w:t>Formateurs </w:t>
                        </w:r>
                        <w:r>
                          <w:t>: ULRICH Joa</w:t>
                        </w:r>
                        <w:r w:rsidR="00CE0A10">
                          <w:t xml:space="preserve">chim </w:t>
                        </w:r>
                        <w:r w:rsidR="00C20FC1">
                          <w:t>formateur responsable</w:t>
                        </w:r>
                        <w:r w:rsidR="00A2055C">
                          <w:t>, assisté de Simone ULRICH et Régis GIBILY</w:t>
                        </w:r>
                      </w:p>
                      <w:p w14:paraId="6F6EAE7C" w14:textId="77777777" w:rsidR="009713CD" w:rsidRDefault="009713CD" w:rsidP="00763108">
                        <w:pPr>
                          <w:pStyle w:val="Sansinterligne"/>
                        </w:pPr>
                      </w:p>
                      <w:p w14:paraId="0428B839" w14:textId="4F0BB75B" w:rsidR="009713CD" w:rsidRDefault="009713CD" w:rsidP="00763108">
                        <w:pPr>
                          <w:pStyle w:val="Sansinterligne"/>
                        </w:pPr>
                        <w:r w:rsidRPr="009713CD">
                          <w:rPr>
                            <w:b/>
                            <w:u w:val="single"/>
                          </w:rPr>
                          <w:t>Coût pédagogique</w:t>
                        </w:r>
                        <w:r w:rsidR="003B62DE">
                          <w:rPr>
                            <w:b/>
                            <w:u w:val="single"/>
                          </w:rPr>
                          <w:t xml:space="preserve"> (hors validation pratique) :</w:t>
                        </w:r>
                        <w:r w:rsidR="00C20FC1">
                          <w:t xml:space="preserve"> </w:t>
                        </w:r>
                        <w:r w:rsidR="00681EB1">
                          <w:t>110</w:t>
                        </w:r>
                        <w:r w:rsidR="007C3E5C">
                          <w:t xml:space="preserve"> </w:t>
                        </w:r>
                        <w:r>
                          <w:t>€</w:t>
                        </w:r>
                        <w:r w:rsidR="00CE0A10">
                          <w:t xml:space="preserve"> </w:t>
                        </w:r>
                        <w:r w:rsidR="00C20FC1">
                          <w:t xml:space="preserve">pour les candidats du </w:t>
                        </w:r>
                        <w:r w:rsidR="00A2055C">
                          <w:t>83</w:t>
                        </w:r>
                        <w:r w:rsidR="00C20FC1">
                          <w:t xml:space="preserve"> et de 1</w:t>
                        </w:r>
                        <w:r w:rsidR="00681EB1">
                          <w:t>5</w:t>
                        </w:r>
                        <w:r w:rsidR="00A2055C">
                          <w:t>0</w:t>
                        </w:r>
                        <w:r w:rsidR="00C20FC1">
                          <w:t xml:space="preserve"> € pour les candidats d’un autre département.</w:t>
                        </w:r>
                      </w:p>
                      <w:p w14:paraId="293008D9" w14:textId="619E8892" w:rsidR="009713CD" w:rsidRDefault="009713CD" w:rsidP="00763108">
                        <w:pPr>
                          <w:pStyle w:val="Sansinterligne"/>
                        </w:pPr>
                        <w:r>
                          <w:t xml:space="preserve">Les frais de transport, d’hébergement </w:t>
                        </w:r>
                        <w:r w:rsidR="00CE0A10">
                          <w:t>sont à la charge du stagiaire, les frais de repas du midi</w:t>
                        </w:r>
                        <w:r w:rsidR="00A2055C">
                          <w:t xml:space="preserve"> (samedi et dimanche)</w:t>
                        </w:r>
                        <w:r w:rsidR="00CE0A10">
                          <w:t xml:space="preserve"> sont pris en charge par le </w:t>
                        </w:r>
                        <w:r w:rsidR="00CA3D10">
                          <w:t>COMIT</w:t>
                        </w:r>
                        <w:r w:rsidR="00C20FC1">
                          <w:t xml:space="preserve">E </w:t>
                        </w:r>
                        <w:r w:rsidR="00A2055C">
                          <w:t>8</w:t>
                        </w:r>
                        <w:r w:rsidR="003B62DE">
                          <w:t>3.</w:t>
                        </w:r>
                      </w:p>
                      <w:p w14:paraId="24D9E44D" w14:textId="77777777" w:rsidR="00C20FC1" w:rsidRPr="00763108" w:rsidRDefault="00C20FC1" w:rsidP="00763108">
                        <w:pPr>
                          <w:pStyle w:val="Sansinterligne"/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E0A10">
        <w:rPr>
          <w:sz w:val="24"/>
        </w:rPr>
        <w:t xml:space="preserve"> 1</w:t>
      </w:r>
      <w:r w:rsidR="0028268A">
        <w:rPr>
          <w:sz w:val="24"/>
        </w:rPr>
        <w:t>6</w:t>
      </w:r>
      <w:r w:rsidR="00CE0A10">
        <w:rPr>
          <w:sz w:val="24"/>
        </w:rPr>
        <w:t xml:space="preserve"> stagiaires maxi</w:t>
      </w:r>
      <w:r w:rsidR="00CA3D10">
        <w:rPr>
          <w:sz w:val="24"/>
        </w:rPr>
        <w:t xml:space="preserve"> (</w:t>
      </w:r>
      <w:r w:rsidR="00CA3D10" w:rsidRPr="00CA3D10">
        <w:rPr>
          <w:sz w:val="24"/>
          <w:u w:val="single"/>
        </w:rPr>
        <w:t>retenus par ordre de priorité réception feuille + paiement</w:t>
      </w:r>
      <w:r w:rsidR="00CA3D10">
        <w:rPr>
          <w:sz w:val="24"/>
        </w:rPr>
        <w:t>)</w:t>
      </w:r>
    </w:p>
    <w:p w14:paraId="4A916E7F" w14:textId="2807EC10" w:rsidR="00CE0A10" w:rsidRPr="001138AE" w:rsidRDefault="004947F4" w:rsidP="0028268A">
      <w:pPr>
        <w:tabs>
          <w:tab w:val="left" w:pos="5310"/>
        </w:tabs>
        <w:rPr>
          <w:color w:val="FF0000"/>
          <w:sz w:val="24"/>
        </w:rPr>
      </w:pPr>
      <w:r w:rsidRPr="001138AE">
        <w:rPr>
          <w:color w:val="FF0000"/>
          <w:sz w:val="24"/>
        </w:rPr>
        <w:t>L</w:t>
      </w:r>
      <w:r w:rsidR="00CE0A10" w:rsidRPr="001138AE">
        <w:rPr>
          <w:color w:val="FF0000"/>
          <w:sz w:val="24"/>
        </w:rPr>
        <w:t xml:space="preserve">es stagiaires devront se munir </w:t>
      </w:r>
      <w:r w:rsidR="0028268A">
        <w:rPr>
          <w:color w:val="FF0000"/>
          <w:sz w:val="24"/>
        </w:rPr>
        <w:t xml:space="preserve">de masques (si besoin) </w:t>
      </w:r>
      <w:r w:rsidR="00CE0A10" w:rsidRPr="001138AE">
        <w:rPr>
          <w:color w:val="FF0000"/>
          <w:sz w:val="24"/>
        </w:rPr>
        <w:t>d’un ordinateur portable</w:t>
      </w:r>
      <w:r w:rsidR="004E4C72">
        <w:rPr>
          <w:color w:val="FF0000"/>
          <w:sz w:val="24"/>
        </w:rPr>
        <w:t xml:space="preserve"> (</w:t>
      </w:r>
      <w:r w:rsidR="004E4C72" w:rsidRPr="004E4C72">
        <w:rPr>
          <w:b/>
          <w:bCs/>
          <w:color w:val="FF0000"/>
          <w:sz w:val="24"/>
          <w:u w:val="single"/>
        </w:rPr>
        <w:t>pas de MAC</w:t>
      </w:r>
      <w:r w:rsidR="004E4C72">
        <w:rPr>
          <w:color w:val="FF0000"/>
          <w:sz w:val="24"/>
        </w:rPr>
        <w:t>)</w:t>
      </w:r>
      <w:r w:rsidR="0028268A">
        <w:rPr>
          <w:color w:val="FF0000"/>
          <w:sz w:val="24"/>
        </w:rPr>
        <w:t xml:space="preserve"> et son alimentation électrique,</w:t>
      </w:r>
      <w:r w:rsidR="004E4C72">
        <w:rPr>
          <w:color w:val="FF0000"/>
          <w:sz w:val="24"/>
        </w:rPr>
        <w:t xml:space="preserve"> stylos et feuilles</w:t>
      </w:r>
      <w:r w:rsidR="0028268A">
        <w:rPr>
          <w:color w:val="FF0000"/>
          <w:sz w:val="24"/>
        </w:rPr>
        <w:t xml:space="preserve"> et s’engagent à respecter le protocole sanitaire en vigueur</w:t>
      </w:r>
    </w:p>
    <w:p w14:paraId="4848C911" w14:textId="2E9EB0E7" w:rsidR="001C124B" w:rsidRDefault="001C124B" w:rsidP="0028268A">
      <w:pPr>
        <w:tabs>
          <w:tab w:val="left" w:pos="5310"/>
        </w:tabs>
        <w:rPr>
          <w:rStyle w:val="Lienhypertexte"/>
        </w:rPr>
      </w:pPr>
      <w:r w:rsidRPr="001C124B">
        <w:rPr>
          <w:sz w:val="24"/>
        </w:rPr>
        <w:t>F</w:t>
      </w:r>
      <w:r w:rsidR="004E4C72">
        <w:rPr>
          <w:sz w:val="24"/>
        </w:rPr>
        <w:t xml:space="preserve">euille de </w:t>
      </w:r>
      <w:r w:rsidR="00683FA6">
        <w:rPr>
          <w:sz w:val="24"/>
        </w:rPr>
        <w:t>pré-</w:t>
      </w:r>
      <w:r w:rsidR="004E4C72">
        <w:rPr>
          <w:sz w:val="24"/>
        </w:rPr>
        <w:t xml:space="preserve">candidature du stagiaire </w:t>
      </w:r>
      <w:r w:rsidR="00CE0A10">
        <w:rPr>
          <w:sz w:val="24"/>
        </w:rPr>
        <w:t>à renvoyer par courriel à</w:t>
      </w:r>
      <w:r w:rsidR="00C20FC1">
        <w:rPr>
          <w:sz w:val="24"/>
        </w:rPr>
        <w:t xml:space="preserve"> </w:t>
      </w:r>
      <w:hyperlink r:id="rId7" w:history="1">
        <w:r w:rsidR="00A2055C" w:rsidRPr="006806BB">
          <w:rPr>
            <w:rStyle w:val="Lienhypertexte"/>
          </w:rPr>
          <w:t>regis.gibily@laposte.net</w:t>
        </w:r>
      </w:hyperlink>
    </w:p>
    <w:p w14:paraId="1FFAE8A0" w14:textId="1848AB44" w:rsidR="004E4C72" w:rsidRDefault="004E4C72" w:rsidP="004E4C72">
      <w:pPr>
        <w:tabs>
          <w:tab w:val="left" w:pos="5310"/>
        </w:tabs>
        <w:rPr>
          <w:rStyle w:val="Lienhypertexte"/>
          <w:color w:val="auto"/>
        </w:rPr>
      </w:pPr>
      <w:r w:rsidRPr="004E4C72">
        <w:rPr>
          <w:rStyle w:val="Lienhypertexte"/>
          <w:color w:val="auto"/>
        </w:rPr>
        <w:t>Confirmation + paiement</w:t>
      </w:r>
      <w:r>
        <w:rPr>
          <w:rStyle w:val="Lienhypertexte"/>
          <w:color w:val="auto"/>
        </w:rPr>
        <w:t xml:space="preserve"> (</w:t>
      </w:r>
      <w:r w:rsidR="00683FA6">
        <w:rPr>
          <w:rStyle w:val="Lienhypertexte"/>
          <w:color w:val="auto"/>
        </w:rPr>
        <w:t xml:space="preserve">à </w:t>
      </w:r>
      <w:r w:rsidR="0028268A">
        <w:rPr>
          <w:rStyle w:val="Lienhypertexte"/>
          <w:color w:val="auto"/>
        </w:rPr>
        <w:t>l’ordre</w:t>
      </w:r>
      <w:r w:rsidR="00683FA6">
        <w:rPr>
          <w:rStyle w:val="Lienhypertexte"/>
          <w:color w:val="auto"/>
        </w:rPr>
        <w:t xml:space="preserve"> de </w:t>
      </w:r>
      <w:r>
        <w:rPr>
          <w:rStyle w:val="Lienhypertexte"/>
          <w:color w:val="auto"/>
        </w:rPr>
        <w:t>COMITE83)</w:t>
      </w:r>
      <w:r w:rsidRPr="004E4C72">
        <w:rPr>
          <w:rStyle w:val="Lienhypertexte"/>
          <w:color w:val="auto"/>
        </w:rPr>
        <w:t xml:space="preserve"> à </w:t>
      </w:r>
      <w:r>
        <w:rPr>
          <w:rStyle w:val="Lienhypertexte"/>
          <w:color w:val="auto"/>
        </w:rPr>
        <w:t>adresser à :</w:t>
      </w:r>
    </w:p>
    <w:p w14:paraId="05893194" w14:textId="74DFBCA8" w:rsidR="004E4C72" w:rsidRPr="00683FA6" w:rsidRDefault="004E4C72" w:rsidP="004E4C72">
      <w:pPr>
        <w:tabs>
          <w:tab w:val="left" w:pos="5310"/>
        </w:tabs>
        <w:rPr>
          <w:b/>
          <w:bCs/>
          <w:i/>
          <w:iCs/>
        </w:rPr>
      </w:pPr>
      <w:r w:rsidRPr="00683FA6">
        <w:rPr>
          <w:rStyle w:val="Lienhypertexte"/>
          <w:b/>
          <w:bCs/>
          <w:i/>
          <w:iCs/>
          <w:color w:val="auto"/>
          <w:u w:val="none"/>
        </w:rPr>
        <w:t>Mr Régis GIBILY 121 IMPASSE ALLONGUE</w:t>
      </w:r>
      <w:r w:rsidR="005677F1" w:rsidRPr="00683FA6">
        <w:rPr>
          <w:rStyle w:val="Lienhypertexte"/>
          <w:b/>
          <w:bCs/>
          <w:i/>
          <w:iCs/>
          <w:color w:val="auto"/>
          <w:u w:val="none"/>
        </w:rPr>
        <w:t xml:space="preserve"> </w:t>
      </w:r>
      <w:r w:rsidR="00683FA6" w:rsidRPr="00683FA6">
        <w:rPr>
          <w:rStyle w:val="Lienhypertexte"/>
          <w:b/>
          <w:bCs/>
          <w:i/>
          <w:iCs/>
          <w:color w:val="auto"/>
          <w:u w:val="none"/>
        </w:rPr>
        <w:t xml:space="preserve">Résidence </w:t>
      </w:r>
      <w:proofErr w:type="spellStart"/>
      <w:r w:rsidR="00683FA6" w:rsidRPr="00683FA6">
        <w:rPr>
          <w:rStyle w:val="Lienhypertexte"/>
          <w:b/>
          <w:bCs/>
          <w:i/>
          <w:iCs/>
          <w:color w:val="auto"/>
          <w:u w:val="none"/>
        </w:rPr>
        <w:t>Allon</w:t>
      </w:r>
      <w:r w:rsidR="00683FA6">
        <w:rPr>
          <w:rStyle w:val="Lienhypertexte"/>
          <w:b/>
          <w:bCs/>
          <w:i/>
          <w:iCs/>
          <w:color w:val="auto"/>
          <w:u w:val="none"/>
        </w:rPr>
        <w:t>g</w:t>
      </w:r>
      <w:r w:rsidR="00683FA6" w:rsidRPr="00683FA6">
        <w:rPr>
          <w:rStyle w:val="Lienhypertexte"/>
          <w:b/>
          <w:bCs/>
          <w:i/>
          <w:iCs/>
          <w:color w:val="auto"/>
          <w:u w:val="none"/>
        </w:rPr>
        <w:t>ue</w:t>
      </w:r>
      <w:proofErr w:type="spellEnd"/>
      <w:r w:rsidR="00683FA6" w:rsidRPr="00683FA6">
        <w:rPr>
          <w:rStyle w:val="Lienhypertexte"/>
          <w:b/>
          <w:bCs/>
          <w:i/>
          <w:iCs/>
          <w:color w:val="auto"/>
          <w:u w:val="none"/>
        </w:rPr>
        <w:t xml:space="preserve"> </w:t>
      </w:r>
      <w:r w:rsidR="005677F1" w:rsidRPr="00683FA6">
        <w:rPr>
          <w:rStyle w:val="Lienhypertexte"/>
          <w:b/>
          <w:bCs/>
          <w:i/>
          <w:iCs/>
          <w:color w:val="auto"/>
          <w:u w:val="none"/>
        </w:rPr>
        <w:t xml:space="preserve">entree1  </w:t>
      </w:r>
      <w:r w:rsidRPr="00683FA6">
        <w:rPr>
          <w:rStyle w:val="Lienhypertexte"/>
          <w:b/>
          <w:bCs/>
          <w:i/>
          <w:iCs/>
          <w:color w:val="auto"/>
          <w:u w:val="none"/>
        </w:rPr>
        <w:t xml:space="preserve"> </w:t>
      </w:r>
      <w:r w:rsidR="00683FA6" w:rsidRPr="00683FA6">
        <w:rPr>
          <w:rStyle w:val="Lienhypertexte"/>
          <w:b/>
          <w:bCs/>
          <w:i/>
          <w:iCs/>
          <w:color w:val="auto"/>
          <w:u w:val="none"/>
        </w:rPr>
        <w:t>83200 TOULON</w:t>
      </w:r>
    </w:p>
    <w:p w14:paraId="2B4361EC" w14:textId="05FF7980" w:rsidR="001C124B" w:rsidRDefault="001C124B" w:rsidP="001C124B">
      <w:pPr>
        <w:tabs>
          <w:tab w:val="left" w:pos="5310"/>
        </w:tabs>
        <w:jc w:val="center"/>
        <w:rPr>
          <w:b/>
          <w:color w:val="FF0000"/>
          <w:sz w:val="24"/>
        </w:rPr>
      </w:pPr>
      <w:r w:rsidRPr="001C124B">
        <w:rPr>
          <w:b/>
          <w:color w:val="FF0000"/>
          <w:sz w:val="24"/>
        </w:rPr>
        <w:t>Date limit</w:t>
      </w:r>
      <w:r w:rsidR="00CE0A10">
        <w:rPr>
          <w:b/>
          <w:color w:val="FF0000"/>
          <w:sz w:val="24"/>
        </w:rPr>
        <w:t xml:space="preserve">e d’inscription : le </w:t>
      </w:r>
      <w:r w:rsidR="00681EB1">
        <w:rPr>
          <w:b/>
          <w:color w:val="FF0000"/>
          <w:sz w:val="24"/>
        </w:rPr>
        <w:t>vendredi 19</w:t>
      </w:r>
      <w:r w:rsidR="0028268A">
        <w:rPr>
          <w:b/>
          <w:color w:val="FF0000"/>
          <w:sz w:val="24"/>
        </w:rPr>
        <w:t xml:space="preserve"> </w:t>
      </w:r>
      <w:r w:rsidR="00681EB1">
        <w:rPr>
          <w:b/>
          <w:color w:val="FF0000"/>
          <w:sz w:val="24"/>
        </w:rPr>
        <w:t>novembre</w:t>
      </w:r>
      <w:r w:rsidR="00CE0A10">
        <w:rPr>
          <w:b/>
          <w:color w:val="FF0000"/>
          <w:sz w:val="24"/>
        </w:rPr>
        <w:t xml:space="preserve"> 20</w:t>
      </w:r>
      <w:r w:rsidR="00A02345">
        <w:rPr>
          <w:b/>
          <w:color w:val="FF0000"/>
          <w:sz w:val="24"/>
        </w:rPr>
        <w:t>2</w:t>
      </w:r>
      <w:r w:rsidR="00A2055C">
        <w:rPr>
          <w:b/>
          <w:color w:val="FF0000"/>
          <w:sz w:val="24"/>
        </w:rPr>
        <w:t>1</w:t>
      </w:r>
    </w:p>
    <w:p w14:paraId="53106B22" w14:textId="234748C8" w:rsidR="001C124B" w:rsidRDefault="001C124B" w:rsidP="001C124B">
      <w:pPr>
        <w:tabs>
          <w:tab w:val="left" w:pos="5310"/>
        </w:tabs>
        <w:jc w:val="center"/>
        <w:rPr>
          <w:sz w:val="24"/>
        </w:rPr>
      </w:pPr>
      <w:r w:rsidRPr="0028268A">
        <w:rPr>
          <w:sz w:val="24"/>
          <w:highlight w:val="yellow"/>
          <w:u w:val="single"/>
        </w:rPr>
        <w:t>Diffusion de la liste des personnes</w:t>
      </w:r>
      <w:r w:rsidR="00CE0A10" w:rsidRPr="0028268A">
        <w:rPr>
          <w:sz w:val="24"/>
          <w:highlight w:val="yellow"/>
          <w:u w:val="single"/>
        </w:rPr>
        <w:t xml:space="preserve"> définitivement</w:t>
      </w:r>
      <w:r w:rsidR="00CA3D10" w:rsidRPr="0028268A">
        <w:rPr>
          <w:sz w:val="24"/>
          <w:highlight w:val="yellow"/>
          <w:u w:val="single"/>
        </w:rPr>
        <w:t xml:space="preserve"> retenues</w:t>
      </w:r>
      <w:r w:rsidR="00A2055C" w:rsidRPr="0028268A">
        <w:rPr>
          <w:sz w:val="24"/>
          <w:highlight w:val="yellow"/>
          <w:u w:val="single"/>
        </w:rPr>
        <w:t xml:space="preserve"> au plus tard</w:t>
      </w:r>
      <w:r w:rsidR="00CA3D10" w:rsidRPr="0028268A">
        <w:rPr>
          <w:sz w:val="24"/>
          <w:highlight w:val="yellow"/>
          <w:u w:val="single"/>
        </w:rPr>
        <w:t xml:space="preserve"> le </w:t>
      </w:r>
      <w:r w:rsidR="00681EB1">
        <w:rPr>
          <w:sz w:val="24"/>
          <w:highlight w:val="yellow"/>
          <w:u w:val="single"/>
        </w:rPr>
        <w:t>22</w:t>
      </w:r>
      <w:r w:rsidR="0028268A" w:rsidRPr="0028268A">
        <w:rPr>
          <w:sz w:val="24"/>
          <w:highlight w:val="yellow"/>
          <w:u w:val="single"/>
        </w:rPr>
        <w:t xml:space="preserve"> </w:t>
      </w:r>
      <w:r w:rsidR="00681EB1">
        <w:rPr>
          <w:sz w:val="24"/>
          <w:highlight w:val="yellow"/>
          <w:u w:val="single"/>
        </w:rPr>
        <w:t>/11/</w:t>
      </w:r>
      <w:r w:rsidR="00A02345" w:rsidRPr="0028268A">
        <w:rPr>
          <w:sz w:val="24"/>
          <w:highlight w:val="yellow"/>
        </w:rPr>
        <w:t xml:space="preserve"> </w:t>
      </w:r>
      <w:r w:rsidR="00CA3D10" w:rsidRPr="0028268A">
        <w:rPr>
          <w:sz w:val="24"/>
          <w:highlight w:val="yellow"/>
        </w:rPr>
        <w:t>20</w:t>
      </w:r>
      <w:r w:rsidR="00A02345" w:rsidRPr="0028268A">
        <w:rPr>
          <w:sz w:val="24"/>
          <w:highlight w:val="yellow"/>
        </w:rPr>
        <w:t>2</w:t>
      </w:r>
      <w:r w:rsidR="00A2055C" w:rsidRPr="0028268A">
        <w:rPr>
          <w:sz w:val="24"/>
          <w:highlight w:val="yellow"/>
        </w:rPr>
        <w:t>1</w:t>
      </w:r>
      <w:r w:rsidR="007D2F89">
        <w:rPr>
          <w:sz w:val="24"/>
        </w:rPr>
        <w:t xml:space="preserve"> </w:t>
      </w:r>
    </w:p>
    <w:sectPr w:rsidR="001C124B" w:rsidSect="0028268A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76FF" w14:textId="77777777" w:rsidR="00501A63" w:rsidRDefault="00501A63" w:rsidP="00735B0D">
      <w:pPr>
        <w:spacing w:after="0" w:line="240" w:lineRule="auto"/>
      </w:pPr>
      <w:r>
        <w:separator/>
      </w:r>
    </w:p>
  </w:endnote>
  <w:endnote w:type="continuationSeparator" w:id="0">
    <w:p w14:paraId="76CE5C17" w14:textId="77777777" w:rsidR="00501A63" w:rsidRDefault="00501A63" w:rsidP="0073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BFD0" w14:textId="77777777" w:rsidR="00501A63" w:rsidRDefault="00501A63" w:rsidP="00735B0D">
      <w:pPr>
        <w:spacing w:after="0" w:line="240" w:lineRule="auto"/>
      </w:pPr>
      <w:r>
        <w:separator/>
      </w:r>
    </w:p>
  </w:footnote>
  <w:footnote w:type="continuationSeparator" w:id="0">
    <w:p w14:paraId="7BC374BE" w14:textId="77777777" w:rsidR="00501A63" w:rsidRDefault="00501A63" w:rsidP="00735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14DFA"/>
    <w:multiLevelType w:val="hybridMultilevel"/>
    <w:tmpl w:val="FAB451F8"/>
    <w:lvl w:ilvl="0" w:tplc="A0B24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0D"/>
    <w:rsid w:val="00073C01"/>
    <w:rsid w:val="000C24E1"/>
    <w:rsid w:val="001138AE"/>
    <w:rsid w:val="00197761"/>
    <w:rsid w:val="001C124B"/>
    <w:rsid w:val="001D30D3"/>
    <w:rsid w:val="00237595"/>
    <w:rsid w:val="0028268A"/>
    <w:rsid w:val="00311225"/>
    <w:rsid w:val="00373365"/>
    <w:rsid w:val="003B62DE"/>
    <w:rsid w:val="00420476"/>
    <w:rsid w:val="004878D3"/>
    <w:rsid w:val="004947F4"/>
    <w:rsid w:val="004E4C72"/>
    <w:rsid w:val="004F0DF7"/>
    <w:rsid w:val="00501A63"/>
    <w:rsid w:val="005663D0"/>
    <w:rsid w:val="0056708C"/>
    <w:rsid w:val="005677F1"/>
    <w:rsid w:val="0057372A"/>
    <w:rsid w:val="00574012"/>
    <w:rsid w:val="005E2AA9"/>
    <w:rsid w:val="00681EB1"/>
    <w:rsid w:val="00683FA6"/>
    <w:rsid w:val="006D12E3"/>
    <w:rsid w:val="0071096D"/>
    <w:rsid w:val="00735B0D"/>
    <w:rsid w:val="007402F4"/>
    <w:rsid w:val="00763108"/>
    <w:rsid w:val="007C3817"/>
    <w:rsid w:val="007C3E5C"/>
    <w:rsid w:val="007D2F89"/>
    <w:rsid w:val="00916C06"/>
    <w:rsid w:val="00924F35"/>
    <w:rsid w:val="0093283B"/>
    <w:rsid w:val="009713CD"/>
    <w:rsid w:val="009E65D8"/>
    <w:rsid w:val="00A02345"/>
    <w:rsid w:val="00A2055C"/>
    <w:rsid w:val="00A5610F"/>
    <w:rsid w:val="00AE08EC"/>
    <w:rsid w:val="00AF5C6B"/>
    <w:rsid w:val="00BD033A"/>
    <w:rsid w:val="00C20FC1"/>
    <w:rsid w:val="00C56D5A"/>
    <w:rsid w:val="00CA3D10"/>
    <w:rsid w:val="00CC68C3"/>
    <w:rsid w:val="00CE0A10"/>
    <w:rsid w:val="00E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D948A"/>
  <w15:docId w15:val="{AB8C6312-CC36-4347-A12E-FACAC49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3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5B0D"/>
  </w:style>
  <w:style w:type="paragraph" w:styleId="Pieddepage">
    <w:name w:val="footer"/>
    <w:basedOn w:val="Normal"/>
    <w:link w:val="PieddepageCar"/>
    <w:uiPriority w:val="99"/>
    <w:unhideWhenUsed/>
    <w:rsid w:val="0073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5B0D"/>
  </w:style>
  <w:style w:type="paragraph" w:styleId="Titre">
    <w:name w:val="Title"/>
    <w:basedOn w:val="Normal"/>
    <w:next w:val="Normal"/>
    <w:link w:val="TitreCar"/>
    <w:uiPriority w:val="10"/>
    <w:qFormat/>
    <w:rsid w:val="007631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631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76310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C124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12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A10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20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.gibily@lapo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91440" rIns="9144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 bad06</dc:creator>
  <cp:lastModifiedBy>KIMBAD 83</cp:lastModifiedBy>
  <cp:revision>6</cp:revision>
  <dcterms:created xsi:type="dcterms:W3CDTF">2021-09-19T07:50:00Z</dcterms:created>
  <dcterms:modified xsi:type="dcterms:W3CDTF">2021-09-19T08:06:00Z</dcterms:modified>
</cp:coreProperties>
</file>